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8C47C5" w:rsidP="009D0548">
                    <w:pPr>
                      <w:rPr>
                        <w:rFonts w:ascii="Verdana" w:hAnsi="Verdana" w:cs="Arial"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8C47C5" w:rsidP="0069751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sz w:val="32"/>
                        <w:szCs w:val="32"/>
                      </w:rPr>
                      <w:t>X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="009F7D71"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9F7D71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x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Pr="0069751B">
                      <w:rPr>
                        <w:b/>
                      </w:rPr>
                      <w:t>Other ________________</w:t>
                    </w:r>
                    <w:r>
                      <w:rPr>
                        <w:b/>
                      </w:rPr>
                      <w:t>______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C0" w:rsidRDefault="00961EC0">
      <w:r>
        <w:separator/>
      </w:r>
    </w:p>
  </w:endnote>
  <w:endnote w:type="continuationSeparator" w:id="0">
    <w:p w:rsidR="00961EC0" w:rsidRDefault="0096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C0" w:rsidRDefault="00961EC0">
      <w:r>
        <w:separator/>
      </w:r>
    </w:p>
  </w:footnote>
  <w:footnote w:type="continuationSeparator" w:id="0">
    <w:p w:rsidR="00961EC0" w:rsidRDefault="00961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61EC0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ADA4-2EA3-4B00-B471-A7ADB9C2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2013-05-14T01:34:00Z</dcterms:created>
  <dcterms:modified xsi:type="dcterms:W3CDTF">2013-05-14T01:34:00Z</dcterms:modified>
</cp:coreProperties>
</file>